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6" w:rsidRPr="004E6C6D" w:rsidRDefault="004E6C6D" w:rsidP="004E6C6D">
      <w:pPr>
        <w:jc w:val="center"/>
        <w:rPr>
          <w:b/>
          <w:sz w:val="36"/>
          <w:szCs w:val="36"/>
        </w:rPr>
      </w:pPr>
      <w:r w:rsidRPr="004E6C6D">
        <w:rPr>
          <w:b/>
          <w:sz w:val="36"/>
          <w:szCs w:val="36"/>
        </w:rPr>
        <w:t>Formulario de Inscripción</w:t>
      </w:r>
      <w:r w:rsidR="00D00C62">
        <w:rPr>
          <w:b/>
          <w:sz w:val="36"/>
          <w:szCs w:val="36"/>
        </w:rPr>
        <w:t xml:space="preserve"> CLAO2020</w:t>
      </w:r>
    </w:p>
    <w:p w:rsidR="004E6C6D" w:rsidRDefault="004E6C6D"/>
    <w:p w:rsidR="004E6C6D" w:rsidRDefault="004E6C6D">
      <w:r>
        <w:t>Nombre:</w:t>
      </w:r>
    </w:p>
    <w:p w:rsidR="004E6C6D" w:rsidRDefault="004E6C6D">
      <w:r>
        <w:t>Apellido:</w:t>
      </w:r>
    </w:p>
    <w:p w:rsidR="00C45AB4" w:rsidRDefault="004E6C6D">
      <w:r>
        <w:t>Organización/Institución:</w:t>
      </w:r>
    </w:p>
    <w:p w:rsidR="004E6C6D" w:rsidRDefault="004E6C6D">
      <w:r>
        <w:t>Dirección</w:t>
      </w:r>
      <w:r w:rsidR="003563F1">
        <w:t>:</w:t>
      </w:r>
    </w:p>
    <w:p w:rsidR="004E6C6D" w:rsidRDefault="004E6C6D">
      <w:r>
        <w:t>Ciudad</w:t>
      </w:r>
      <w:r w:rsidR="003563F1">
        <w:t>:</w:t>
      </w:r>
    </w:p>
    <w:p w:rsidR="004E6C6D" w:rsidRDefault="004E6C6D">
      <w:r>
        <w:t>País</w:t>
      </w:r>
      <w:r w:rsidR="003563F1">
        <w:t>:</w:t>
      </w:r>
    </w:p>
    <w:p w:rsidR="004E6C6D" w:rsidRDefault="004E6C6D">
      <w:r>
        <w:t>Teléfono de contacto:</w:t>
      </w:r>
    </w:p>
    <w:p w:rsidR="004E6C6D" w:rsidRDefault="004E6C6D">
      <w:r>
        <w:t>Email:</w:t>
      </w:r>
    </w:p>
    <w:p w:rsidR="005E54C2" w:rsidRDefault="003534A7" w:rsidP="003534A7">
      <w:pPr>
        <w:spacing w:after="0" w:line="240" w:lineRule="auto"/>
      </w:pPr>
      <w:r>
        <w:t>Categoría</w:t>
      </w:r>
      <w:r w:rsidR="00D00010">
        <w:t xml:space="preserve"> de inscripción</w:t>
      </w:r>
      <w:r>
        <w:t>:</w:t>
      </w:r>
      <w:r>
        <w:tab/>
      </w:r>
      <w:r>
        <w:tab/>
        <w:t>Estudiante de grado</w:t>
      </w:r>
      <w:r>
        <w:tab/>
      </w:r>
      <w:r w:rsidRPr="005A5915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□</w:t>
      </w:r>
    </w:p>
    <w:p w:rsidR="003534A7" w:rsidRDefault="003534A7" w:rsidP="003534A7">
      <w:pPr>
        <w:spacing w:after="0" w:line="240" w:lineRule="auto"/>
      </w:pPr>
      <w:r>
        <w:tab/>
      </w:r>
      <w:r>
        <w:tab/>
      </w:r>
      <w:r>
        <w:tab/>
      </w:r>
      <w:r w:rsidR="00D00010">
        <w:tab/>
      </w:r>
      <w:r w:rsidR="00D00010">
        <w:tab/>
      </w:r>
      <w:r w:rsidRPr="002B4C29">
        <w:t>Productor, profesional, estudiante de posgrado</w:t>
      </w:r>
      <w:r>
        <w:tab/>
        <w:t xml:space="preserve">     </w:t>
      </w:r>
      <w:r w:rsidRPr="005A5915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□</w:t>
      </w:r>
    </w:p>
    <w:p w:rsidR="003534A7" w:rsidRDefault="003534A7" w:rsidP="003534A7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>
        <w:tab/>
      </w:r>
      <w:r>
        <w:tab/>
      </w:r>
      <w:r>
        <w:tab/>
      </w:r>
      <w:r w:rsidR="00D00010">
        <w:tab/>
      </w:r>
      <w:r w:rsidR="00D00010">
        <w:tab/>
      </w:r>
      <w:bookmarkStart w:id="0" w:name="_GoBack"/>
      <w:bookmarkEnd w:id="0"/>
      <w:r>
        <w:t>Socio de ASOLUR</w:t>
      </w:r>
      <w:r>
        <w:tab/>
      </w:r>
      <w:r w:rsidRPr="005A5915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□</w:t>
      </w:r>
    </w:p>
    <w:p w:rsidR="003534A7" w:rsidRDefault="003534A7" w:rsidP="003534A7">
      <w:pPr>
        <w:spacing w:after="0" w:line="240" w:lineRule="auto"/>
      </w:pPr>
    </w:p>
    <w:p w:rsidR="004E6C6D" w:rsidRDefault="005E54C2">
      <w:r>
        <w:t>¿</w:t>
      </w:r>
      <w:r w:rsidR="004E6C6D">
        <w:t>Cuál es su vínculo con el sector del aceite de oliva?</w:t>
      </w:r>
      <w:r w:rsidR="00395B16">
        <w:t xml:space="preserve"> (Puede marcar más de una opción)</w:t>
      </w:r>
    </w:p>
    <w:tbl>
      <w:tblPr>
        <w:tblW w:w="10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753"/>
        <w:gridCol w:w="492"/>
        <w:gridCol w:w="2642"/>
        <w:gridCol w:w="425"/>
        <w:gridCol w:w="3977"/>
      </w:tblGrid>
      <w:tr w:rsidR="004E6C6D" w:rsidRPr="005A5915" w:rsidTr="00805918">
        <w:trPr>
          <w:trHeight w:val="32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5A59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Investigador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5A59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Docente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5A59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341A9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Estudiante</w:t>
            </w:r>
            <w:r w:rsidR="002E17FF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</w:tr>
      <w:tr w:rsidR="004E6C6D" w:rsidRPr="005A5915" w:rsidTr="00805918">
        <w:trPr>
          <w:trHeight w:val="32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5A59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Productor</w:t>
            </w:r>
            <w:r w:rsidR="001B4942">
              <w:rPr>
                <w:rFonts w:eastAsia="Times New Roman"/>
                <w:color w:val="000000"/>
                <w:lang w:eastAsia="es-ES"/>
              </w:rPr>
              <w:t>/</w:t>
            </w:r>
            <w:r w:rsidR="002E17FF">
              <w:rPr>
                <w:rFonts w:eastAsia="Times New Roman"/>
                <w:color w:val="000000"/>
                <w:lang w:eastAsia="es-ES"/>
              </w:rPr>
              <w:t>e</w:t>
            </w:r>
            <w:r w:rsidR="001B4942">
              <w:rPr>
                <w:rFonts w:eastAsia="Times New Roman"/>
                <w:color w:val="000000"/>
                <w:lang w:eastAsia="es-ES"/>
              </w:rPr>
              <w:t>laborador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5A59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Agricultor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5A59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341A9F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Comunicador/periodista</w:t>
            </w:r>
          </w:p>
        </w:tc>
      </w:tr>
      <w:tr w:rsidR="004E6C6D" w:rsidRPr="003F22F0" w:rsidTr="00805918">
        <w:trPr>
          <w:trHeight w:val="32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3F22F0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3F22F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3F22F0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Técnico de Laboratorio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3F22F0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3F22F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3F22F0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Técnico de Almazara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3F22F0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3F22F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3F22F0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Importador</w:t>
            </w:r>
            <w:r w:rsidR="005E54C2">
              <w:rPr>
                <w:rFonts w:eastAsia="Times New Roman"/>
                <w:color w:val="000000"/>
                <w:lang w:eastAsia="es-ES"/>
              </w:rPr>
              <w:t>/Exportador</w:t>
            </w:r>
          </w:p>
        </w:tc>
      </w:tr>
      <w:tr w:rsidR="004E6C6D" w:rsidRPr="005A5915" w:rsidTr="00805918">
        <w:trPr>
          <w:trHeight w:val="32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5A59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4E6C6D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Consultor privado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1B4942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3F22F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341A9F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Catador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341A9F" w:rsidP="0020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3F22F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□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6D" w:rsidRPr="005A5915" w:rsidRDefault="00341A9F" w:rsidP="00201DF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Otros (especificar)</w:t>
            </w:r>
          </w:p>
        </w:tc>
      </w:tr>
    </w:tbl>
    <w:p w:rsidR="004E6C6D" w:rsidRDefault="004E6C6D"/>
    <w:p w:rsidR="004E6C6D" w:rsidRDefault="00C45AB4">
      <w:r>
        <w:t xml:space="preserve">DATOS PARA </w:t>
      </w:r>
      <w:r w:rsidR="00134CFA">
        <w:t xml:space="preserve">EMITIR </w:t>
      </w:r>
      <w:r w:rsidR="00DA0FE9">
        <w:t xml:space="preserve">EL </w:t>
      </w:r>
      <w:r>
        <w:t>RECIBO DE PAGO DE INSCRIPCIÓN:</w:t>
      </w:r>
    </w:p>
    <w:p w:rsidR="00134CFA" w:rsidRDefault="00134CFA"/>
    <w:p w:rsidR="00805918" w:rsidRDefault="00805918">
      <w:r>
        <w:t>_____________________________________________________________________</w:t>
      </w:r>
    </w:p>
    <w:p w:rsidR="00805918" w:rsidRDefault="00805918"/>
    <w:p w:rsidR="004E6C6D" w:rsidRDefault="00805918">
      <w:r>
        <w:t>_____________________________________________________________________</w:t>
      </w:r>
    </w:p>
    <w:p w:rsidR="00134CFA" w:rsidRDefault="00134CFA"/>
    <w:p w:rsidR="00134CFA" w:rsidRDefault="00134CFA">
      <w:r>
        <w:t>______________________________________________________________________</w:t>
      </w:r>
    </w:p>
    <w:sectPr w:rsidR="00134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53" w:rsidRDefault="00277653" w:rsidP="004E6C6D">
      <w:pPr>
        <w:spacing w:after="0" w:line="240" w:lineRule="auto"/>
      </w:pPr>
      <w:r>
        <w:separator/>
      </w:r>
    </w:p>
  </w:endnote>
  <w:endnote w:type="continuationSeparator" w:id="0">
    <w:p w:rsidR="00277653" w:rsidRDefault="00277653" w:rsidP="004E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53" w:rsidRDefault="00277653" w:rsidP="004E6C6D">
      <w:pPr>
        <w:spacing w:after="0" w:line="240" w:lineRule="auto"/>
      </w:pPr>
      <w:r>
        <w:separator/>
      </w:r>
    </w:p>
  </w:footnote>
  <w:footnote w:type="continuationSeparator" w:id="0">
    <w:p w:rsidR="00277653" w:rsidRDefault="00277653" w:rsidP="004E6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D"/>
    <w:rsid w:val="000D1548"/>
    <w:rsid w:val="00134CFA"/>
    <w:rsid w:val="001B4942"/>
    <w:rsid w:val="00277653"/>
    <w:rsid w:val="002E17FF"/>
    <w:rsid w:val="00341A9F"/>
    <w:rsid w:val="003534A7"/>
    <w:rsid w:val="003563F1"/>
    <w:rsid w:val="00395B16"/>
    <w:rsid w:val="004360D5"/>
    <w:rsid w:val="004E6C6D"/>
    <w:rsid w:val="005D1C56"/>
    <w:rsid w:val="005E54C2"/>
    <w:rsid w:val="006627F8"/>
    <w:rsid w:val="00805918"/>
    <w:rsid w:val="00A47D47"/>
    <w:rsid w:val="00B81CB5"/>
    <w:rsid w:val="00C45AB4"/>
    <w:rsid w:val="00D00010"/>
    <w:rsid w:val="00D00C62"/>
    <w:rsid w:val="00D04174"/>
    <w:rsid w:val="00DA0FE9"/>
    <w:rsid w:val="00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C6D"/>
  </w:style>
  <w:style w:type="paragraph" w:styleId="Piedepgina">
    <w:name w:val="footer"/>
    <w:basedOn w:val="Normal"/>
    <w:link w:val="PiedepginaCar"/>
    <w:uiPriority w:val="99"/>
    <w:unhideWhenUsed/>
    <w:rsid w:val="004E6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C6D"/>
  </w:style>
  <w:style w:type="paragraph" w:styleId="Piedepgina">
    <w:name w:val="footer"/>
    <w:basedOn w:val="Normal"/>
    <w:link w:val="PiedepginaCar"/>
    <w:uiPriority w:val="99"/>
    <w:unhideWhenUsed/>
    <w:rsid w:val="004E6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Amarillo</dc:creator>
  <cp:lastModifiedBy>adriana</cp:lastModifiedBy>
  <cp:revision>9</cp:revision>
  <dcterms:created xsi:type="dcterms:W3CDTF">2019-09-19T12:02:00Z</dcterms:created>
  <dcterms:modified xsi:type="dcterms:W3CDTF">2019-10-08T13:26:00Z</dcterms:modified>
</cp:coreProperties>
</file>